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CB54" w14:textId="77777777" w:rsidR="008E1C16" w:rsidRDefault="008E1C16" w:rsidP="008E1C1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Ek-1</w:t>
      </w:r>
    </w:p>
    <w:p w14:paraId="44532D8E" w14:textId="77777777" w:rsidR="008E1C16" w:rsidRDefault="008E1C16" w:rsidP="00123568">
      <w:pPr>
        <w:jc w:val="center"/>
        <w:rPr>
          <w:b/>
          <w:sz w:val="24"/>
          <w:szCs w:val="24"/>
        </w:rPr>
      </w:pPr>
    </w:p>
    <w:p w14:paraId="46078AD6" w14:textId="77777777" w:rsidR="00610E13" w:rsidRPr="00123568" w:rsidRDefault="00610E13" w:rsidP="00123568">
      <w:pPr>
        <w:jc w:val="center"/>
        <w:rPr>
          <w:b/>
          <w:sz w:val="24"/>
          <w:szCs w:val="24"/>
        </w:rPr>
      </w:pPr>
      <w:r w:rsidRPr="00123568">
        <w:rPr>
          <w:b/>
          <w:sz w:val="24"/>
          <w:szCs w:val="24"/>
        </w:rPr>
        <w:t>SPOR KULÜPLERİ TESCİL TAAHHÜTNAMESİ</w:t>
      </w:r>
    </w:p>
    <w:p w14:paraId="2A65FCF3" w14:textId="77777777" w:rsidR="00610E13" w:rsidRPr="00123568" w:rsidRDefault="00610E13" w:rsidP="00610E13">
      <w:pPr>
        <w:jc w:val="both"/>
        <w:rPr>
          <w:b/>
          <w:sz w:val="24"/>
          <w:szCs w:val="24"/>
        </w:rPr>
      </w:pPr>
    </w:p>
    <w:p w14:paraId="25A5BB83" w14:textId="77777777" w:rsidR="00610E13" w:rsidRDefault="00123568" w:rsidP="00610E13">
      <w:pPr>
        <w:jc w:val="both"/>
        <w:rPr>
          <w:bCs/>
          <w:sz w:val="24"/>
          <w:szCs w:val="24"/>
        </w:rPr>
      </w:pPr>
      <w:r w:rsidRPr="00123568">
        <w:rPr>
          <w:bCs/>
          <w:sz w:val="24"/>
          <w:szCs w:val="24"/>
        </w:rPr>
        <w:tab/>
      </w:r>
      <w:r w:rsidR="00610E13" w:rsidRPr="00123568">
        <w:rPr>
          <w:bCs/>
          <w:sz w:val="24"/>
          <w:szCs w:val="24"/>
        </w:rPr>
        <w:t>Kulübümüzün tescil edilmesi halinde, Teşkilatın kanun, tüzük, yönetmelik, yönerge, genelge, tebliğ, ve emirlerine tamamen uyacağımızı, talep edildiğinde kullanım sırasında doğabilecek zararın karşılanması ve sigorta ettirilmesi şartı ile ( binicilikte at dahil) kulübe ait malzemeleri Teşkilat emrine tahsis edeceğimizi, aşağıda bulunan spor dalında / dallarında faaliyette bulunacağımızı, her spor dalı için antrenör ( çalıştırıcı) bulunduracağımızı taahhüt eder, kul</w:t>
      </w:r>
      <w:r w:rsidR="006C0D5C">
        <w:rPr>
          <w:bCs/>
          <w:sz w:val="24"/>
          <w:szCs w:val="24"/>
        </w:rPr>
        <w:t xml:space="preserve">üp tüzüğüne ve </w:t>
      </w:r>
      <w:r w:rsidR="00610E13" w:rsidRPr="00123568">
        <w:rPr>
          <w:bCs/>
          <w:sz w:val="24"/>
          <w:szCs w:val="24"/>
        </w:rPr>
        <w:t>Spor Genel Müdürlüğü Gençlik ve Spor Kulüpleri Yönetmeliği hükümlerine aykırı hareket ettiğimiz takdirde, kulübümüzün Teşkilattaki tescilinin iptal olunmasını kabul ederiz.</w:t>
      </w:r>
    </w:p>
    <w:p w14:paraId="62176422" w14:textId="77777777" w:rsidR="008E1C16" w:rsidRDefault="008E1C16" w:rsidP="00610E13">
      <w:pPr>
        <w:jc w:val="both"/>
        <w:rPr>
          <w:bCs/>
          <w:sz w:val="24"/>
          <w:szCs w:val="24"/>
        </w:rPr>
      </w:pPr>
    </w:p>
    <w:p w14:paraId="36695A7F" w14:textId="77777777" w:rsidR="008E1C16" w:rsidRPr="00123568" w:rsidRDefault="008E1C16" w:rsidP="00610E13">
      <w:pPr>
        <w:jc w:val="both"/>
        <w:rPr>
          <w:bCs/>
          <w:sz w:val="24"/>
          <w:szCs w:val="24"/>
        </w:rPr>
      </w:pPr>
    </w:p>
    <w:p w14:paraId="02C1946E" w14:textId="77777777" w:rsidR="00610E13" w:rsidRPr="00123568" w:rsidRDefault="00610E13" w:rsidP="00610E13">
      <w:pPr>
        <w:jc w:val="both"/>
        <w:rPr>
          <w:bCs/>
          <w:sz w:val="24"/>
          <w:szCs w:val="24"/>
        </w:rPr>
      </w:pPr>
    </w:p>
    <w:p w14:paraId="5767EEB7" w14:textId="77777777" w:rsidR="00610E13" w:rsidRPr="00123568" w:rsidRDefault="00610E13" w:rsidP="00610E13">
      <w:pPr>
        <w:jc w:val="both"/>
        <w:rPr>
          <w:bCs/>
          <w:sz w:val="24"/>
          <w:szCs w:val="24"/>
          <w:u w:val="single"/>
        </w:rPr>
      </w:pPr>
      <w:r w:rsidRPr="00123568">
        <w:rPr>
          <w:bCs/>
          <w:sz w:val="24"/>
          <w:szCs w:val="24"/>
          <w:u w:val="single"/>
        </w:rPr>
        <w:t>Taahhüt edilen spor dalları:</w:t>
      </w:r>
    </w:p>
    <w:p w14:paraId="493DC982" w14:textId="77777777" w:rsidR="00610E13" w:rsidRPr="00123568" w:rsidRDefault="00610E13" w:rsidP="00610E13">
      <w:pPr>
        <w:jc w:val="both"/>
        <w:rPr>
          <w:b/>
          <w:sz w:val="24"/>
          <w:szCs w:val="24"/>
        </w:rPr>
      </w:pPr>
    </w:p>
    <w:p w14:paraId="626867B3" w14:textId="77777777" w:rsidR="00610E13" w:rsidRDefault="008E1C16" w:rsidP="0012356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……………………………….</w:t>
      </w:r>
    </w:p>
    <w:p w14:paraId="5A5F384F" w14:textId="77777777" w:rsidR="008E1C16" w:rsidRDefault="008E1C16" w:rsidP="0012356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……………………………….</w:t>
      </w:r>
    </w:p>
    <w:p w14:paraId="12001953" w14:textId="77777777" w:rsidR="008E1C16" w:rsidRDefault="008E1C16" w:rsidP="0012356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……………………………….</w:t>
      </w:r>
    </w:p>
    <w:p w14:paraId="28D84AD6" w14:textId="77777777" w:rsidR="008E1C16" w:rsidRDefault="008E1C16" w:rsidP="008E1C16">
      <w:pPr>
        <w:jc w:val="both"/>
        <w:rPr>
          <w:b/>
          <w:sz w:val="24"/>
          <w:szCs w:val="24"/>
        </w:rPr>
      </w:pPr>
    </w:p>
    <w:p w14:paraId="0CBBCABD" w14:textId="77777777" w:rsidR="008E1C16" w:rsidRPr="00123568" w:rsidRDefault="008E1C16" w:rsidP="008E1C16">
      <w:pPr>
        <w:jc w:val="both"/>
        <w:rPr>
          <w:b/>
          <w:sz w:val="24"/>
          <w:szCs w:val="24"/>
        </w:rPr>
      </w:pPr>
    </w:p>
    <w:p w14:paraId="1B5D63B8" w14:textId="77777777" w:rsidR="00610E13" w:rsidRPr="00123568" w:rsidRDefault="00610E13" w:rsidP="00610E13">
      <w:pPr>
        <w:jc w:val="both"/>
        <w:rPr>
          <w:b/>
          <w:sz w:val="24"/>
          <w:szCs w:val="24"/>
        </w:rPr>
      </w:pPr>
    </w:p>
    <w:p w14:paraId="68C74004" w14:textId="77777777" w:rsidR="00123568" w:rsidRPr="00123568" w:rsidRDefault="00123568" w:rsidP="00610E13">
      <w:pPr>
        <w:jc w:val="both"/>
        <w:rPr>
          <w:b/>
          <w:sz w:val="24"/>
          <w:szCs w:val="24"/>
        </w:rPr>
      </w:pPr>
    </w:p>
    <w:p w14:paraId="3EEFBFCE" w14:textId="77A466D2" w:rsidR="00123568" w:rsidRPr="00123568" w:rsidRDefault="008E1C16" w:rsidP="0012356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……………………………….</w:t>
      </w:r>
      <w:r w:rsidR="00123568" w:rsidRPr="00123568">
        <w:rPr>
          <w:b/>
          <w:sz w:val="24"/>
          <w:szCs w:val="24"/>
        </w:rPr>
        <w:t xml:space="preserve"> </w:t>
      </w:r>
      <w:r w:rsidR="00645841">
        <w:rPr>
          <w:b/>
          <w:sz w:val="24"/>
          <w:szCs w:val="24"/>
        </w:rPr>
        <w:t xml:space="preserve">SPOR </w:t>
      </w:r>
      <w:r w:rsidR="00123568" w:rsidRPr="00123568">
        <w:rPr>
          <w:b/>
          <w:sz w:val="24"/>
          <w:szCs w:val="24"/>
        </w:rPr>
        <w:t xml:space="preserve">KULÜBÜ </w:t>
      </w:r>
    </w:p>
    <w:p w14:paraId="0E9E2053" w14:textId="77777777" w:rsidR="00123568" w:rsidRPr="00123568" w:rsidRDefault="00123568" w:rsidP="00123568">
      <w:pPr>
        <w:rPr>
          <w:b/>
          <w:sz w:val="24"/>
          <w:szCs w:val="24"/>
        </w:rPr>
      </w:pPr>
      <w:r w:rsidRPr="00123568">
        <w:rPr>
          <w:b/>
          <w:sz w:val="24"/>
          <w:szCs w:val="24"/>
        </w:rPr>
        <w:tab/>
      </w:r>
      <w:r w:rsidRPr="00123568">
        <w:rPr>
          <w:b/>
          <w:sz w:val="24"/>
          <w:szCs w:val="24"/>
        </w:rPr>
        <w:tab/>
      </w:r>
      <w:r w:rsidRPr="00123568">
        <w:rPr>
          <w:b/>
          <w:sz w:val="24"/>
          <w:szCs w:val="24"/>
        </w:rPr>
        <w:tab/>
      </w:r>
      <w:r w:rsidRPr="00123568">
        <w:rPr>
          <w:b/>
          <w:sz w:val="24"/>
          <w:szCs w:val="24"/>
        </w:rPr>
        <w:tab/>
      </w:r>
      <w:r w:rsidRPr="00123568">
        <w:rPr>
          <w:b/>
          <w:sz w:val="24"/>
          <w:szCs w:val="24"/>
        </w:rPr>
        <w:tab/>
      </w:r>
      <w:r w:rsidRPr="00123568">
        <w:rPr>
          <w:b/>
          <w:sz w:val="24"/>
          <w:szCs w:val="24"/>
        </w:rPr>
        <w:tab/>
      </w:r>
      <w:r w:rsidRPr="00123568">
        <w:rPr>
          <w:b/>
          <w:sz w:val="24"/>
          <w:szCs w:val="24"/>
        </w:rPr>
        <w:tab/>
      </w:r>
      <w:r w:rsidRPr="00123568">
        <w:rPr>
          <w:b/>
          <w:sz w:val="24"/>
          <w:szCs w:val="24"/>
        </w:rPr>
        <w:tab/>
        <w:t xml:space="preserve">         </w:t>
      </w:r>
    </w:p>
    <w:p w14:paraId="634AC580" w14:textId="77777777" w:rsidR="00610E13" w:rsidRPr="00123568" w:rsidRDefault="00123568" w:rsidP="00123568">
      <w:pPr>
        <w:rPr>
          <w:b/>
          <w:sz w:val="24"/>
          <w:szCs w:val="24"/>
        </w:rPr>
      </w:pPr>
      <w:r w:rsidRPr="00123568">
        <w:rPr>
          <w:b/>
          <w:sz w:val="24"/>
          <w:szCs w:val="24"/>
        </w:rPr>
        <w:tab/>
      </w:r>
      <w:r w:rsidRPr="00123568">
        <w:rPr>
          <w:b/>
          <w:sz w:val="24"/>
          <w:szCs w:val="24"/>
        </w:rPr>
        <w:tab/>
      </w:r>
      <w:r w:rsidRPr="00123568">
        <w:rPr>
          <w:b/>
          <w:sz w:val="24"/>
          <w:szCs w:val="24"/>
        </w:rPr>
        <w:tab/>
      </w:r>
      <w:r w:rsidRPr="00123568">
        <w:rPr>
          <w:b/>
          <w:sz w:val="24"/>
          <w:szCs w:val="24"/>
        </w:rPr>
        <w:tab/>
      </w:r>
      <w:r w:rsidRPr="00123568">
        <w:rPr>
          <w:b/>
          <w:sz w:val="24"/>
          <w:szCs w:val="24"/>
        </w:rPr>
        <w:tab/>
      </w:r>
      <w:r w:rsidRPr="00123568">
        <w:rPr>
          <w:b/>
          <w:sz w:val="24"/>
          <w:szCs w:val="24"/>
        </w:rPr>
        <w:tab/>
      </w:r>
      <w:r w:rsidRPr="00123568">
        <w:rPr>
          <w:b/>
          <w:sz w:val="24"/>
          <w:szCs w:val="24"/>
        </w:rPr>
        <w:tab/>
      </w:r>
      <w:r w:rsidRPr="00123568">
        <w:rPr>
          <w:b/>
          <w:sz w:val="24"/>
          <w:szCs w:val="24"/>
        </w:rPr>
        <w:tab/>
      </w:r>
      <w:r w:rsidR="008E1C16">
        <w:rPr>
          <w:b/>
          <w:sz w:val="24"/>
          <w:szCs w:val="24"/>
        </w:rPr>
        <w:t>( tarih – mühür)</w:t>
      </w:r>
    </w:p>
    <w:p w14:paraId="4687A5ED" w14:textId="77777777" w:rsidR="00610E13" w:rsidRPr="00123568" w:rsidRDefault="00610E13" w:rsidP="00610E13">
      <w:pPr>
        <w:jc w:val="both"/>
        <w:rPr>
          <w:b/>
          <w:sz w:val="24"/>
          <w:szCs w:val="24"/>
        </w:rPr>
      </w:pPr>
    </w:p>
    <w:p w14:paraId="5CF55A8D" w14:textId="77777777" w:rsidR="00610E13" w:rsidRPr="00123568" w:rsidRDefault="00610E13" w:rsidP="00610E13">
      <w:pPr>
        <w:jc w:val="both"/>
        <w:rPr>
          <w:b/>
          <w:sz w:val="24"/>
          <w:szCs w:val="24"/>
        </w:rPr>
      </w:pPr>
    </w:p>
    <w:p w14:paraId="4B9FAAD0" w14:textId="77777777" w:rsidR="00610E13" w:rsidRPr="00123568" w:rsidRDefault="00610E13" w:rsidP="00610E13">
      <w:pPr>
        <w:jc w:val="both"/>
        <w:rPr>
          <w:b/>
          <w:sz w:val="24"/>
          <w:szCs w:val="24"/>
        </w:rPr>
      </w:pPr>
    </w:p>
    <w:p w14:paraId="4768D45D" w14:textId="77777777" w:rsidR="00610E13" w:rsidRPr="00123568" w:rsidRDefault="00610E13" w:rsidP="00610E13">
      <w:pPr>
        <w:jc w:val="both"/>
        <w:rPr>
          <w:b/>
          <w:sz w:val="24"/>
          <w:szCs w:val="24"/>
        </w:rPr>
      </w:pPr>
    </w:p>
    <w:p w14:paraId="1BA7D5B8" w14:textId="77777777" w:rsidR="00610E13" w:rsidRPr="00123568" w:rsidRDefault="00610E13" w:rsidP="00610E13">
      <w:pPr>
        <w:jc w:val="both"/>
        <w:rPr>
          <w:b/>
          <w:sz w:val="24"/>
          <w:szCs w:val="24"/>
        </w:rPr>
      </w:pPr>
    </w:p>
    <w:p w14:paraId="10BEB6D5" w14:textId="77777777" w:rsidR="00610E13" w:rsidRPr="00123568" w:rsidRDefault="00610E13" w:rsidP="00610E13">
      <w:pPr>
        <w:jc w:val="both"/>
        <w:rPr>
          <w:b/>
          <w:sz w:val="24"/>
          <w:szCs w:val="24"/>
        </w:rPr>
      </w:pPr>
    </w:p>
    <w:p w14:paraId="7F78CBB0" w14:textId="77777777" w:rsidR="00610E13" w:rsidRPr="00123568" w:rsidRDefault="00610E13" w:rsidP="00610E13">
      <w:pPr>
        <w:jc w:val="both"/>
        <w:rPr>
          <w:b/>
          <w:sz w:val="24"/>
          <w:szCs w:val="24"/>
        </w:rPr>
      </w:pPr>
    </w:p>
    <w:p w14:paraId="582B159F" w14:textId="77777777" w:rsidR="00610E13" w:rsidRPr="00123568" w:rsidRDefault="00610E13" w:rsidP="002F6891">
      <w:pPr>
        <w:rPr>
          <w:sz w:val="24"/>
          <w:szCs w:val="24"/>
        </w:rPr>
      </w:pPr>
      <w:r w:rsidRPr="00123568">
        <w:rPr>
          <w:sz w:val="24"/>
          <w:szCs w:val="24"/>
        </w:rPr>
        <w:t>Başkan</w:t>
      </w:r>
      <w:r w:rsidR="008E1C16">
        <w:rPr>
          <w:sz w:val="24"/>
          <w:szCs w:val="24"/>
        </w:rPr>
        <w:tab/>
      </w:r>
      <w:r w:rsidR="008E1C16">
        <w:rPr>
          <w:sz w:val="24"/>
          <w:szCs w:val="24"/>
        </w:rPr>
        <w:tab/>
      </w:r>
      <w:r w:rsidR="008E1C16">
        <w:rPr>
          <w:sz w:val="24"/>
          <w:szCs w:val="24"/>
        </w:rPr>
        <w:tab/>
      </w:r>
      <w:r w:rsidR="008E1C16">
        <w:rPr>
          <w:sz w:val="24"/>
          <w:szCs w:val="24"/>
        </w:rPr>
        <w:tab/>
      </w:r>
      <w:r w:rsidR="008E1C16">
        <w:rPr>
          <w:sz w:val="24"/>
          <w:szCs w:val="24"/>
        </w:rPr>
        <w:tab/>
      </w:r>
      <w:r w:rsidR="008E1C16">
        <w:rPr>
          <w:sz w:val="24"/>
          <w:szCs w:val="24"/>
        </w:rPr>
        <w:tab/>
      </w:r>
      <w:r w:rsidR="008E1C16">
        <w:rPr>
          <w:sz w:val="24"/>
          <w:szCs w:val="24"/>
        </w:rPr>
        <w:tab/>
      </w:r>
      <w:r w:rsidR="006C0D5C">
        <w:rPr>
          <w:sz w:val="24"/>
          <w:szCs w:val="24"/>
        </w:rPr>
        <w:t xml:space="preserve">   </w:t>
      </w:r>
      <w:r w:rsidR="002F6891">
        <w:rPr>
          <w:sz w:val="24"/>
          <w:szCs w:val="24"/>
        </w:rPr>
        <w:tab/>
      </w:r>
      <w:r w:rsidR="002F6891">
        <w:rPr>
          <w:sz w:val="24"/>
          <w:szCs w:val="24"/>
        </w:rPr>
        <w:tab/>
      </w:r>
      <w:r w:rsidR="002F6891">
        <w:rPr>
          <w:sz w:val="24"/>
          <w:szCs w:val="24"/>
        </w:rPr>
        <w:tab/>
      </w:r>
      <w:r w:rsidR="006C0D5C">
        <w:rPr>
          <w:sz w:val="24"/>
          <w:szCs w:val="24"/>
        </w:rPr>
        <w:t xml:space="preserve"> </w:t>
      </w:r>
      <w:r w:rsidR="00400F0B">
        <w:rPr>
          <w:sz w:val="24"/>
          <w:szCs w:val="24"/>
        </w:rPr>
        <w:t>İ</w:t>
      </w:r>
      <w:r w:rsidRPr="00123568">
        <w:rPr>
          <w:sz w:val="24"/>
          <w:szCs w:val="24"/>
        </w:rPr>
        <w:t>kinci Başkan</w:t>
      </w:r>
    </w:p>
    <w:p w14:paraId="07E96A2E" w14:textId="77777777" w:rsidR="00610E13" w:rsidRPr="00123568" w:rsidRDefault="00610E13" w:rsidP="008E1C16">
      <w:pPr>
        <w:jc w:val="center"/>
        <w:rPr>
          <w:sz w:val="24"/>
          <w:szCs w:val="24"/>
        </w:rPr>
      </w:pPr>
    </w:p>
    <w:p w14:paraId="209B0C07" w14:textId="77777777" w:rsidR="00610E13" w:rsidRPr="00123568" w:rsidRDefault="00610E13" w:rsidP="008E1C16">
      <w:pPr>
        <w:jc w:val="center"/>
        <w:rPr>
          <w:sz w:val="24"/>
          <w:szCs w:val="24"/>
        </w:rPr>
      </w:pPr>
    </w:p>
    <w:p w14:paraId="77292D8D" w14:textId="77777777" w:rsidR="00610E13" w:rsidRPr="00123568" w:rsidRDefault="00610E13" w:rsidP="008E1C16">
      <w:pPr>
        <w:jc w:val="center"/>
        <w:rPr>
          <w:sz w:val="24"/>
          <w:szCs w:val="24"/>
        </w:rPr>
      </w:pPr>
    </w:p>
    <w:p w14:paraId="01C55F3B" w14:textId="77777777" w:rsidR="00610E13" w:rsidRPr="00123568" w:rsidRDefault="00610E13" w:rsidP="008E1C16">
      <w:pPr>
        <w:jc w:val="center"/>
        <w:rPr>
          <w:sz w:val="24"/>
          <w:szCs w:val="24"/>
        </w:rPr>
      </w:pPr>
    </w:p>
    <w:p w14:paraId="0BE30838" w14:textId="77777777" w:rsidR="00610E13" w:rsidRPr="00123568" w:rsidRDefault="00610E13" w:rsidP="002F6891">
      <w:pPr>
        <w:rPr>
          <w:sz w:val="24"/>
          <w:szCs w:val="24"/>
        </w:rPr>
      </w:pPr>
      <w:r w:rsidRPr="00123568">
        <w:rPr>
          <w:sz w:val="24"/>
          <w:szCs w:val="24"/>
        </w:rPr>
        <w:t>Üye</w:t>
      </w:r>
      <w:r w:rsidR="008E1C16">
        <w:rPr>
          <w:sz w:val="24"/>
          <w:szCs w:val="24"/>
        </w:rPr>
        <w:tab/>
      </w:r>
      <w:r w:rsidR="008E1C16">
        <w:rPr>
          <w:sz w:val="24"/>
          <w:szCs w:val="24"/>
        </w:rPr>
        <w:tab/>
      </w:r>
      <w:r w:rsidR="008E1C16">
        <w:rPr>
          <w:sz w:val="24"/>
          <w:szCs w:val="24"/>
        </w:rPr>
        <w:tab/>
      </w:r>
      <w:r w:rsidR="008E1C16">
        <w:rPr>
          <w:sz w:val="24"/>
          <w:szCs w:val="24"/>
        </w:rPr>
        <w:tab/>
      </w:r>
      <w:r w:rsidR="008E1C16">
        <w:rPr>
          <w:sz w:val="24"/>
          <w:szCs w:val="24"/>
        </w:rPr>
        <w:tab/>
      </w:r>
      <w:r w:rsidRPr="00123568">
        <w:rPr>
          <w:sz w:val="24"/>
          <w:szCs w:val="24"/>
        </w:rPr>
        <w:t>Üye</w:t>
      </w:r>
      <w:r w:rsidR="008E1C16">
        <w:rPr>
          <w:sz w:val="24"/>
          <w:szCs w:val="24"/>
        </w:rPr>
        <w:tab/>
      </w:r>
      <w:r w:rsidR="008E1C16">
        <w:rPr>
          <w:sz w:val="24"/>
          <w:szCs w:val="24"/>
        </w:rPr>
        <w:tab/>
      </w:r>
      <w:r w:rsidR="008E1C16">
        <w:rPr>
          <w:sz w:val="24"/>
          <w:szCs w:val="24"/>
        </w:rPr>
        <w:tab/>
      </w:r>
      <w:r w:rsidR="008E1C16">
        <w:rPr>
          <w:sz w:val="24"/>
          <w:szCs w:val="24"/>
        </w:rPr>
        <w:tab/>
      </w:r>
      <w:r w:rsidR="008E1C16">
        <w:rPr>
          <w:sz w:val="24"/>
          <w:szCs w:val="24"/>
        </w:rPr>
        <w:tab/>
      </w:r>
      <w:r w:rsidR="002F6891">
        <w:rPr>
          <w:sz w:val="24"/>
          <w:szCs w:val="24"/>
        </w:rPr>
        <w:t xml:space="preserve"> </w:t>
      </w:r>
      <w:r w:rsidRPr="00123568">
        <w:rPr>
          <w:sz w:val="24"/>
          <w:szCs w:val="24"/>
        </w:rPr>
        <w:t>Üye</w:t>
      </w:r>
    </w:p>
    <w:p w14:paraId="1FBEFF26" w14:textId="77777777" w:rsidR="000E7003" w:rsidRPr="00123568" w:rsidRDefault="000E7003">
      <w:pPr>
        <w:rPr>
          <w:sz w:val="24"/>
          <w:szCs w:val="24"/>
        </w:rPr>
      </w:pPr>
    </w:p>
    <w:p w14:paraId="7D4F251D" w14:textId="77777777" w:rsidR="00123568" w:rsidRPr="00123568" w:rsidRDefault="00123568">
      <w:pPr>
        <w:rPr>
          <w:sz w:val="24"/>
          <w:szCs w:val="24"/>
        </w:rPr>
      </w:pPr>
    </w:p>
    <w:p w14:paraId="604FD610" w14:textId="77777777" w:rsidR="00123568" w:rsidRPr="00123568" w:rsidRDefault="00123568">
      <w:pPr>
        <w:rPr>
          <w:sz w:val="24"/>
          <w:szCs w:val="24"/>
        </w:rPr>
      </w:pPr>
    </w:p>
    <w:p w14:paraId="71D40418" w14:textId="77777777" w:rsidR="00123568" w:rsidRPr="00123568" w:rsidRDefault="00123568">
      <w:pPr>
        <w:rPr>
          <w:sz w:val="24"/>
          <w:szCs w:val="24"/>
        </w:rPr>
      </w:pPr>
    </w:p>
    <w:p w14:paraId="6DADF637" w14:textId="77777777" w:rsidR="00123568" w:rsidRPr="00123568" w:rsidRDefault="00123568">
      <w:pPr>
        <w:rPr>
          <w:sz w:val="24"/>
          <w:szCs w:val="24"/>
        </w:rPr>
      </w:pPr>
    </w:p>
    <w:p w14:paraId="45CB9298" w14:textId="77777777" w:rsidR="00123568" w:rsidRPr="00123568" w:rsidRDefault="00123568">
      <w:pPr>
        <w:rPr>
          <w:sz w:val="24"/>
          <w:szCs w:val="24"/>
        </w:rPr>
      </w:pPr>
    </w:p>
    <w:p w14:paraId="2DC39960" w14:textId="77777777" w:rsidR="00123568" w:rsidRPr="00123568" w:rsidRDefault="00123568">
      <w:pPr>
        <w:rPr>
          <w:sz w:val="24"/>
          <w:szCs w:val="24"/>
        </w:rPr>
      </w:pPr>
    </w:p>
    <w:p w14:paraId="43DFCEA4" w14:textId="77777777" w:rsidR="00123568" w:rsidRPr="00123568" w:rsidRDefault="00123568" w:rsidP="00645841">
      <w:pPr>
        <w:jc w:val="center"/>
        <w:rPr>
          <w:sz w:val="24"/>
          <w:szCs w:val="24"/>
        </w:rPr>
      </w:pPr>
      <w:r w:rsidRPr="00123568">
        <w:rPr>
          <w:sz w:val="24"/>
          <w:szCs w:val="24"/>
        </w:rPr>
        <w:t>Not: Bu taahhütname kulüp başkanı, ikinci başkan ve yönetim kurulu üyelerince imzalanacaktır.</w:t>
      </w:r>
    </w:p>
    <w:sectPr w:rsidR="00123568" w:rsidRPr="00123568" w:rsidSect="001235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51099"/>
    <w:multiLevelType w:val="multilevel"/>
    <w:tmpl w:val="5C40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2F0298"/>
    <w:multiLevelType w:val="hybridMultilevel"/>
    <w:tmpl w:val="C484B33A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892418">
    <w:abstractNumId w:val="1"/>
  </w:num>
  <w:num w:numId="2" w16cid:durableId="7818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FD9"/>
    <w:rsid w:val="00021DC2"/>
    <w:rsid w:val="000274F7"/>
    <w:rsid w:val="00041493"/>
    <w:rsid w:val="0005136B"/>
    <w:rsid w:val="00060A04"/>
    <w:rsid w:val="0006340B"/>
    <w:rsid w:val="00082B0C"/>
    <w:rsid w:val="000A34E1"/>
    <w:rsid w:val="000C20D0"/>
    <w:rsid w:val="000C63C8"/>
    <w:rsid w:val="000D5F1C"/>
    <w:rsid w:val="000E6C5C"/>
    <w:rsid w:val="000E7003"/>
    <w:rsid w:val="000F15FE"/>
    <w:rsid w:val="000F2ADF"/>
    <w:rsid w:val="000F51C7"/>
    <w:rsid w:val="00104028"/>
    <w:rsid w:val="001057D5"/>
    <w:rsid w:val="00123568"/>
    <w:rsid w:val="00134680"/>
    <w:rsid w:val="001411C2"/>
    <w:rsid w:val="00142C51"/>
    <w:rsid w:val="00154AC0"/>
    <w:rsid w:val="00172C64"/>
    <w:rsid w:val="00177FCB"/>
    <w:rsid w:val="00187132"/>
    <w:rsid w:val="001A5FB4"/>
    <w:rsid w:val="001C71D4"/>
    <w:rsid w:val="001D4968"/>
    <w:rsid w:val="001E60F5"/>
    <w:rsid w:val="001F13E4"/>
    <w:rsid w:val="001F63A7"/>
    <w:rsid w:val="00206331"/>
    <w:rsid w:val="00207E0D"/>
    <w:rsid w:val="00247A65"/>
    <w:rsid w:val="00254535"/>
    <w:rsid w:val="0025662F"/>
    <w:rsid w:val="00256A2B"/>
    <w:rsid w:val="00272A2C"/>
    <w:rsid w:val="00281C22"/>
    <w:rsid w:val="00283536"/>
    <w:rsid w:val="00287504"/>
    <w:rsid w:val="002A220A"/>
    <w:rsid w:val="002A52F7"/>
    <w:rsid w:val="002C137B"/>
    <w:rsid w:val="002C342C"/>
    <w:rsid w:val="002C41FA"/>
    <w:rsid w:val="002D0AD4"/>
    <w:rsid w:val="002D5940"/>
    <w:rsid w:val="002F6891"/>
    <w:rsid w:val="0030757C"/>
    <w:rsid w:val="00311E8D"/>
    <w:rsid w:val="00345435"/>
    <w:rsid w:val="003506E3"/>
    <w:rsid w:val="00370C01"/>
    <w:rsid w:val="00375037"/>
    <w:rsid w:val="003A1077"/>
    <w:rsid w:val="003B4991"/>
    <w:rsid w:val="003D50CF"/>
    <w:rsid w:val="003D6652"/>
    <w:rsid w:val="003E2751"/>
    <w:rsid w:val="00400F0B"/>
    <w:rsid w:val="00404175"/>
    <w:rsid w:val="004124BD"/>
    <w:rsid w:val="00414192"/>
    <w:rsid w:val="00420803"/>
    <w:rsid w:val="00426CFD"/>
    <w:rsid w:val="0043238C"/>
    <w:rsid w:val="004344E6"/>
    <w:rsid w:val="00435305"/>
    <w:rsid w:val="00435977"/>
    <w:rsid w:val="0043772F"/>
    <w:rsid w:val="00452E6C"/>
    <w:rsid w:val="0048336D"/>
    <w:rsid w:val="004867E5"/>
    <w:rsid w:val="004968E0"/>
    <w:rsid w:val="00496FDE"/>
    <w:rsid w:val="004B0EB2"/>
    <w:rsid w:val="004C3F85"/>
    <w:rsid w:val="00527FD9"/>
    <w:rsid w:val="005310E9"/>
    <w:rsid w:val="00536704"/>
    <w:rsid w:val="00550E51"/>
    <w:rsid w:val="005539B7"/>
    <w:rsid w:val="00573EBC"/>
    <w:rsid w:val="00586409"/>
    <w:rsid w:val="005A1C5C"/>
    <w:rsid w:val="005A1FB4"/>
    <w:rsid w:val="005B0168"/>
    <w:rsid w:val="005B24B8"/>
    <w:rsid w:val="005B583A"/>
    <w:rsid w:val="005B6F42"/>
    <w:rsid w:val="005C39DB"/>
    <w:rsid w:val="005C6072"/>
    <w:rsid w:val="005D1392"/>
    <w:rsid w:val="005E39BD"/>
    <w:rsid w:val="00601B6F"/>
    <w:rsid w:val="00603F7B"/>
    <w:rsid w:val="00605641"/>
    <w:rsid w:val="00610E13"/>
    <w:rsid w:val="006160D0"/>
    <w:rsid w:val="0063000D"/>
    <w:rsid w:val="0063676E"/>
    <w:rsid w:val="00636A0A"/>
    <w:rsid w:val="00640D39"/>
    <w:rsid w:val="00643D84"/>
    <w:rsid w:val="00645841"/>
    <w:rsid w:val="0066039C"/>
    <w:rsid w:val="00673888"/>
    <w:rsid w:val="00674B38"/>
    <w:rsid w:val="0068125B"/>
    <w:rsid w:val="006B2FFF"/>
    <w:rsid w:val="006B7663"/>
    <w:rsid w:val="006C0D5C"/>
    <w:rsid w:val="006C43AB"/>
    <w:rsid w:val="006D5F01"/>
    <w:rsid w:val="006E05CB"/>
    <w:rsid w:val="006E57AF"/>
    <w:rsid w:val="006F098B"/>
    <w:rsid w:val="00701896"/>
    <w:rsid w:val="00703DC0"/>
    <w:rsid w:val="00711DDA"/>
    <w:rsid w:val="00714760"/>
    <w:rsid w:val="00743879"/>
    <w:rsid w:val="00744E77"/>
    <w:rsid w:val="00750C3E"/>
    <w:rsid w:val="007532B7"/>
    <w:rsid w:val="0075624F"/>
    <w:rsid w:val="00780359"/>
    <w:rsid w:val="0078519E"/>
    <w:rsid w:val="007A2271"/>
    <w:rsid w:val="007C1F5F"/>
    <w:rsid w:val="007D4150"/>
    <w:rsid w:val="007D6FEC"/>
    <w:rsid w:val="007F49FC"/>
    <w:rsid w:val="00803613"/>
    <w:rsid w:val="00811E68"/>
    <w:rsid w:val="00815FB0"/>
    <w:rsid w:val="00832A36"/>
    <w:rsid w:val="00845353"/>
    <w:rsid w:val="0085218B"/>
    <w:rsid w:val="00857013"/>
    <w:rsid w:val="008757B7"/>
    <w:rsid w:val="00876DC4"/>
    <w:rsid w:val="008C1692"/>
    <w:rsid w:val="008E1C16"/>
    <w:rsid w:val="008E2C8E"/>
    <w:rsid w:val="00900321"/>
    <w:rsid w:val="0090044E"/>
    <w:rsid w:val="00902824"/>
    <w:rsid w:val="00903799"/>
    <w:rsid w:val="009104AB"/>
    <w:rsid w:val="009234BA"/>
    <w:rsid w:val="00937CEB"/>
    <w:rsid w:val="0094585A"/>
    <w:rsid w:val="009546A9"/>
    <w:rsid w:val="009626A9"/>
    <w:rsid w:val="00963150"/>
    <w:rsid w:val="00991173"/>
    <w:rsid w:val="009B07EB"/>
    <w:rsid w:val="009B45A1"/>
    <w:rsid w:val="009C0937"/>
    <w:rsid w:val="009C4519"/>
    <w:rsid w:val="009D4B7A"/>
    <w:rsid w:val="009E3838"/>
    <w:rsid w:val="009F5C5B"/>
    <w:rsid w:val="00A0789E"/>
    <w:rsid w:val="00A14131"/>
    <w:rsid w:val="00A16FEC"/>
    <w:rsid w:val="00A170BA"/>
    <w:rsid w:val="00A32EAA"/>
    <w:rsid w:val="00A553EE"/>
    <w:rsid w:val="00A55884"/>
    <w:rsid w:val="00A8025F"/>
    <w:rsid w:val="00A823E2"/>
    <w:rsid w:val="00A8448B"/>
    <w:rsid w:val="00A97A0E"/>
    <w:rsid w:val="00AA1D88"/>
    <w:rsid w:val="00AC1468"/>
    <w:rsid w:val="00AD627E"/>
    <w:rsid w:val="00AF029A"/>
    <w:rsid w:val="00AF6C4C"/>
    <w:rsid w:val="00B02EED"/>
    <w:rsid w:val="00B142D5"/>
    <w:rsid w:val="00B52EB4"/>
    <w:rsid w:val="00B57C59"/>
    <w:rsid w:val="00B73841"/>
    <w:rsid w:val="00B83777"/>
    <w:rsid w:val="00B83EA5"/>
    <w:rsid w:val="00B86387"/>
    <w:rsid w:val="00B9017F"/>
    <w:rsid w:val="00BA298E"/>
    <w:rsid w:val="00BB4149"/>
    <w:rsid w:val="00BC2A04"/>
    <w:rsid w:val="00BC3B07"/>
    <w:rsid w:val="00BC6622"/>
    <w:rsid w:val="00BD49E7"/>
    <w:rsid w:val="00BE7F7B"/>
    <w:rsid w:val="00BF6A47"/>
    <w:rsid w:val="00C22869"/>
    <w:rsid w:val="00C44BA5"/>
    <w:rsid w:val="00C65613"/>
    <w:rsid w:val="00C73098"/>
    <w:rsid w:val="00C74E2C"/>
    <w:rsid w:val="00CB21F8"/>
    <w:rsid w:val="00CC2724"/>
    <w:rsid w:val="00CD57D2"/>
    <w:rsid w:val="00D25E65"/>
    <w:rsid w:val="00D31BA1"/>
    <w:rsid w:val="00D41DB9"/>
    <w:rsid w:val="00D62800"/>
    <w:rsid w:val="00D96DCB"/>
    <w:rsid w:val="00DA7DF0"/>
    <w:rsid w:val="00DB7C5F"/>
    <w:rsid w:val="00DD0C52"/>
    <w:rsid w:val="00DE7F80"/>
    <w:rsid w:val="00DF3020"/>
    <w:rsid w:val="00E036A5"/>
    <w:rsid w:val="00E04891"/>
    <w:rsid w:val="00E14323"/>
    <w:rsid w:val="00E647B0"/>
    <w:rsid w:val="00E73E8B"/>
    <w:rsid w:val="00E81DEE"/>
    <w:rsid w:val="00EA1561"/>
    <w:rsid w:val="00EA6517"/>
    <w:rsid w:val="00ED6BF3"/>
    <w:rsid w:val="00F03DE2"/>
    <w:rsid w:val="00F07575"/>
    <w:rsid w:val="00F108B2"/>
    <w:rsid w:val="00F137E3"/>
    <w:rsid w:val="00F20EC3"/>
    <w:rsid w:val="00F36D7D"/>
    <w:rsid w:val="00F624FA"/>
    <w:rsid w:val="00F6255B"/>
    <w:rsid w:val="00F635FD"/>
    <w:rsid w:val="00F73854"/>
    <w:rsid w:val="00F948EC"/>
    <w:rsid w:val="00FB7421"/>
    <w:rsid w:val="00FC4700"/>
    <w:rsid w:val="00FC4F37"/>
    <w:rsid w:val="00FC71E1"/>
    <w:rsid w:val="00FD6163"/>
    <w:rsid w:val="00FE0D5D"/>
    <w:rsid w:val="00FE518D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CA7F9"/>
  <w15:docId w15:val="{1970DEFB-7403-43E1-988D-B32C4F9F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E13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400F0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sim" ma:contentTypeID="0x010102000442B71DDACE2E4AA79FF744A632697A" ma:contentTypeVersion="0" ma:contentTypeDescription="Karşıdan resim veya fotoğraf yükleyin." ma:contentTypeScope="" ma:versionID="8a42fa15f064241079c2037c0b2513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24b7746ec35f826d347c2e9d427186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Resim Genişliği" ma:internalName="ImageWidth" ma:readOnly="true">
      <xsd:simpleType>
        <xsd:restriction base="dms:Unknown"/>
      </xsd:simpleType>
    </xsd:element>
    <xsd:element name="ImageHeight" ma:index="12" nillable="true" ma:displayName="Resim Yüksekliği" ma:internalName="ImageHeight" ma:readOnly="true">
      <xsd:simpleType>
        <xsd:restriction base="dms:Unknown"/>
      </xsd:simpleType>
    </xsd:element>
    <xsd:element name="ImageCreateDate" ma:index="13" nillable="true" ma:displayName="Resmin Çekildiği Tarih" ma:format="DateTime" ma:hidden="true" ma:internalName="ImageCreateDate">
      <xsd:simpleType>
        <xsd:restriction base="dms:DateTime"/>
      </xsd:simpleType>
    </xsd:element>
    <xsd:element name="Description" ma:index="14" nillable="true" ma:displayName="Açıklama" ma:description="Resim için diğer metin olarak kullanılır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Önizleme Var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Önizleme Resmi URL'si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8" ma:displayName="Başlık"/>
        <xsd:element ref="dc:subject" minOccurs="0" maxOccurs="1"/>
        <xsd:element ref="dc:description" minOccurs="0" maxOccurs="1"/>
        <xsd:element name="keywords" minOccurs="0" maxOccurs="1" type="xsd:string" ma:index="20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lternateThumbnailUrl xmlns="http://schemas.microsoft.com/sharepoint/v3">
      <Url xmlns="http://schemas.microsoft.com/sharepoint/v3" xsi:nil="true"/>
      <Description xmlns="http://schemas.microsoft.com/sharepoint/v3"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2184ED-402D-4F1B-A75C-0BA8DC83C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7E180-E7FC-405E-AA6A-6452A1460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9A120B-1BAB-414A-B8AD-F133F4A8E95E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SPOR KULÜPLERİ TESCİL TAAHHÜTNAMESİ</vt:lpstr>
    </vt:vector>
  </TitlesOfParts>
  <Company>Enka Spor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 KULÜPLERİ TESCİL TAAHHÜTNAMESİ</dc:title>
  <dc:creator>ayşegül</dc:creator>
  <cp:lastModifiedBy>HAYDAR TAMER OZTURK</cp:lastModifiedBy>
  <cp:revision>3</cp:revision>
  <cp:lastPrinted>2014-04-16T07:28:00Z</cp:lastPrinted>
  <dcterms:created xsi:type="dcterms:W3CDTF">2014-04-16T07:40:00Z</dcterms:created>
  <dcterms:modified xsi:type="dcterms:W3CDTF">2026-03-09T12:21:00Z</dcterms:modified>
</cp:coreProperties>
</file>